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2" w:rsidRDefault="004D6725" w:rsidP="004D6725">
      <w:pPr>
        <w:jc w:val="center"/>
        <w:rPr>
          <w:rFonts w:ascii="HelloZipper" w:hAnsi="HelloZipper"/>
          <w:sz w:val="62"/>
          <w:szCs w:val="62"/>
        </w:rPr>
      </w:pPr>
      <w:bookmarkStart w:id="0" w:name="_GoBack"/>
      <w:bookmarkEnd w:id="0"/>
      <w:r w:rsidRPr="004D6725">
        <w:rPr>
          <w:rFonts w:ascii="HelloZipper" w:hAnsi="HelloZipper"/>
          <w:sz w:val="62"/>
          <w:szCs w:val="62"/>
        </w:rPr>
        <w:t>Aroha Assembly Leader Roster</w:t>
      </w:r>
    </w:p>
    <w:p w:rsidR="004D6725" w:rsidRPr="003C2346" w:rsidRDefault="004D6725" w:rsidP="004D6725">
      <w:pPr>
        <w:rPr>
          <w:rFonts w:ascii="NZBasic" w:hAnsi="NZBasic"/>
          <w:sz w:val="32"/>
          <w:szCs w:val="32"/>
        </w:rPr>
      </w:pPr>
      <w:r w:rsidRPr="003C2346">
        <w:rPr>
          <w:rFonts w:ascii="NZBasic" w:hAnsi="NZBasic"/>
          <w:sz w:val="32"/>
          <w:szCs w:val="32"/>
        </w:rPr>
        <w:t>A5 are leading our Aroha assemblies’ in Terms 3 and 4. If you</w:t>
      </w:r>
      <w:r w:rsidR="00E85E9D" w:rsidRPr="003C2346">
        <w:rPr>
          <w:rFonts w:ascii="NZBasic" w:hAnsi="NZBasic"/>
          <w:sz w:val="32"/>
          <w:szCs w:val="32"/>
        </w:rPr>
        <w:t>r</w:t>
      </w:r>
      <w:r w:rsidRPr="003C2346">
        <w:rPr>
          <w:rFonts w:ascii="NZBasic" w:hAnsi="NZBasic"/>
          <w:sz w:val="32"/>
          <w:szCs w:val="32"/>
        </w:rPr>
        <w:t xml:space="preserve"> child is rostered on for the week coming they will have</w:t>
      </w:r>
      <w:r w:rsidR="00E85E9D" w:rsidRPr="003C2346">
        <w:rPr>
          <w:rFonts w:ascii="NZBasic" w:hAnsi="NZBasic"/>
          <w:sz w:val="32"/>
          <w:szCs w:val="32"/>
        </w:rPr>
        <w:t xml:space="preserve"> a </w:t>
      </w:r>
      <w:r w:rsidR="00090059" w:rsidRPr="003C2346">
        <w:rPr>
          <w:rFonts w:ascii="NZBasic" w:hAnsi="NZBasic"/>
          <w:sz w:val="32"/>
          <w:szCs w:val="32"/>
        </w:rPr>
        <w:t xml:space="preserve">copy of the ‘run sheet’ to practise </w:t>
      </w:r>
      <w:r w:rsidR="003C2346" w:rsidRPr="003C2346">
        <w:rPr>
          <w:rFonts w:ascii="NZBasic" w:hAnsi="NZBasic"/>
          <w:sz w:val="32"/>
          <w:szCs w:val="32"/>
        </w:rPr>
        <w:t xml:space="preserve">their talking parts </w:t>
      </w:r>
      <w:r w:rsidR="00090059" w:rsidRPr="003C2346">
        <w:rPr>
          <w:rFonts w:ascii="NZBasic" w:hAnsi="NZBasic"/>
          <w:sz w:val="32"/>
          <w:szCs w:val="32"/>
        </w:rPr>
        <w:t xml:space="preserve">over the week. If your child is reading the circle </w:t>
      </w:r>
      <w:proofErr w:type="gramStart"/>
      <w:r w:rsidR="00090059" w:rsidRPr="003C2346">
        <w:rPr>
          <w:rFonts w:ascii="NZBasic" w:hAnsi="NZBasic"/>
          <w:sz w:val="32"/>
          <w:szCs w:val="32"/>
        </w:rPr>
        <w:t>stickers</w:t>
      </w:r>
      <w:proofErr w:type="gramEnd"/>
      <w:r w:rsidR="00090059" w:rsidRPr="003C2346">
        <w:rPr>
          <w:rFonts w:ascii="NZBasic" w:hAnsi="NZBasic"/>
          <w:sz w:val="32"/>
          <w:szCs w:val="32"/>
        </w:rPr>
        <w:t xml:space="preserve"> they will also have a memory verse.</w:t>
      </w:r>
      <w:r w:rsidR="003C2346" w:rsidRPr="003C2346">
        <w:rPr>
          <w:rFonts w:ascii="NZBasic" w:hAnsi="NZBasic"/>
          <w:sz w:val="32"/>
          <w:szCs w:val="32"/>
        </w:rPr>
        <w:t xml:space="preserve"> The leaders read off a card in assembly so the words do not need to be committed to memory.</w:t>
      </w:r>
      <w:r w:rsidR="003C2346">
        <w:rPr>
          <w:rFonts w:ascii="NZBasic" w:hAnsi="NZBasic"/>
          <w:sz w:val="32"/>
          <w:szCs w:val="32"/>
        </w:rPr>
        <w:t xml:space="preserve"> You are welcome to come and watch. Assemblies are held in the staffroom at 2.20pm.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127"/>
        <w:gridCol w:w="3519"/>
        <w:gridCol w:w="3520"/>
      </w:tblGrid>
      <w:tr w:rsidR="00090059" w:rsidTr="00090059">
        <w:trPr>
          <w:trHeight w:val="812"/>
        </w:trPr>
        <w:tc>
          <w:tcPr>
            <w:tcW w:w="850" w:type="dxa"/>
            <w:vAlign w:val="bottom"/>
          </w:tcPr>
          <w:p w:rsidR="00090059" w:rsidRDefault="00090059" w:rsidP="00E85E9D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Week</w:t>
            </w:r>
          </w:p>
        </w:tc>
        <w:tc>
          <w:tcPr>
            <w:tcW w:w="1127" w:type="dxa"/>
            <w:vAlign w:val="bottom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Date</w:t>
            </w:r>
          </w:p>
        </w:tc>
        <w:tc>
          <w:tcPr>
            <w:tcW w:w="3519" w:type="dxa"/>
            <w:vAlign w:val="bottom"/>
          </w:tcPr>
          <w:p w:rsidR="00090059" w:rsidRPr="00E85E9D" w:rsidRDefault="00090059" w:rsidP="00E85E9D">
            <w:pPr>
              <w:jc w:val="center"/>
              <w:rPr>
                <w:rFonts w:ascii="NZBasic" w:hAnsi="NZBasic"/>
                <w:sz w:val="72"/>
                <w:szCs w:val="72"/>
              </w:rPr>
            </w:pPr>
            <w:r w:rsidRPr="00E85E9D">
              <w:rPr>
                <w:rFonts w:ascii="NZBasic" w:hAnsi="NZBasic"/>
                <w:noProof/>
                <w:sz w:val="72"/>
                <w:szCs w:val="7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6890BC" wp14:editId="69857CC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-4445</wp:posOffset>
                      </wp:positionV>
                      <wp:extent cx="438150" cy="419100"/>
                      <wp:effectExtent l="19050" t="19050" r="3810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star5">
                                <a:avLst>
                                  <a:gd name="adj" fmla="val 23859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FC06" id="5-Point Star 1" o:spid="_x0000_s1026" style="position:absolute;margin-left:19.85pt;margin-top:-.35pt;width:34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" path="m,160082l154467,142236,219075,r64608,142236l438150,160082,323613,265834r30858,153265l219075,342222,83679,419099,114537,265834,,160082xe" fillcolor="#5b9bd5 [3204]" strokecolor="#1f4d78 [1604]" strokeweight="1pt">
                      <v:stroke joinstyle="miter"/>
                      <v:path arrowok="t" o:connecttype="custom" o:connectlocs="0,160082;154467,142236;219075,0;283683,142236;438150,160082;323613,265834;354471,419099;219075,342222;83679,419099;114537,265834;0,160082" o:connectangles="0,0,0,0,0,0,0,0,0,0,0"/>
                    </v:shape>
                  </w:pict>
                </mc:Fallback>
              </mc:AlternateContent>
            </w:r>
            <w:r>
              <w:rPr>
                <w:rFonts w:ascii="NZBasic" w:hAnsi="NZBasic"/>
                <w:sz w:val="72"/>
                <w:szCs w:val="72"/>
              </w:rPr>
              <w:t xml:space="preserve"> </w:t>
            </w:r>
            <w:r w:rsidRPr="00E85E9D">
              <w:rPr>
                <w:rFonts w:ascii="NZBasic" w:hAnsi="NZBasic"/>
                <w:sz w:val="72"/>
                <w:szCs w:val="72"/>
              </w:rPr>
              <w:t>sticker</w:t>
            </w:r>
          </w:p>
        </w:tc>
        <w:tc>
          <w:tcPr>
            <w:tcW w:w="3520" w:type="dxa"/>
            <w:vAlign w:val="bottom"/>
          </w:tcPr>
          <w:p w:rsidR="00090059" w:rsidRPr="00E85E9D" w:rsidRDefault="00090059" w:rsidP="00E85E9D">
            <w:pPr>
              <w:jc w:val="center"/>
              <w:rPr>
                <w:rFonts w:ascii="NZBasic" w:hAnsi="NZBasic"/>
                <w:sz w:val="72"/>
                <w:szCs w:val="72"/>
              </w:rPr>
            </w:pPr>
            <w:r>
              <w:rPr>
                <w:rFonts w:ascii="NZBasic" w:hAnsi="NZBasic"/>
                <w:noProof/>
                <w:sz w:val="72"/>
                <w:szCs w:val="7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118BBB" wp14:editId="592A54C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18415</wp:posOffset>
                      </wp:positionV>
                      <wp:extent cx="428625" cy="4095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608DD" id="Oval 4" o:spid="_x0000_s1026" style="position:absolute;margin-left:16.95pt;margin-top:1.45pt;width:33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ZBasic" w:hAnsi="NZBasic"/>
                <w:sz w:val="72"/>
                <w:szCs w:val="72"/>
              </w:rPr>
              <w:t xml:space="preserve"> </w:t>
            </w:r>
            <w:r w:rsidRPr="00E85E9D">
              <w:rPr>
                <w:rFonts w:ascii="NZBasic" w:hAnsi="NZBasic"/>
                <w:sz w:val="72"/>
                <w:szCs w:val="72"/>
              </w:rPr>
              <w:t>sticker</w:t>
            </w:r>
          </w:p>
        </w:tc>
      </w:tr>
      <w:tr w:rsidR="00090059" w:rsidTr="001B296A">
        <w:trPr>
          <w:trHeight w:val="416"/>
        </w:trPr>
        <w:tc>
          <w:tcPr>
            <w:tcW w:w="9016" w:type="dxa"/>
            <w:gridSpan w:val="4"/>
            <w:shd w:val="clear" w:color="auto" w:fill="A6A6A6" w:themeFill="background1" w:themeFillShade="A6"/>
            <w:vAlign w:val="center"/>
          </w:tcPr>
          <w:p w:rsidR="00090059" w:rsidRPr="00090059" w:rsidRDefault="00090059" w:rsidP="00E85E9D">
            <w:pPr>
              <w:jc w:val="center"/>
              <w:rPr>
                <w:rFonts w:ascii="Amatic SC" w:hAnsi="Amatic SC" w:cs="Amatic SC"/>
                <w:sz w:val="40"/>
                <w:szCs w:val="40"/>
              </w:rPr>
            </w:pPr>
            <w:r w:rsidRPr="00090059">
              <w:rPr>
                <w:rFonts w:ascii="Amatic SC" w:hAnsi="Amatic SC" w:cs="Amatic SC"/>
                <w:sz w:val="40"/>
                <w:szCs w:val="40"/>
              </w:rPr>
              <w:t>Term 3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 xml:space="preserve">2 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E85E9D">
            <w:pPr>
              <w:jc w:val="center"/>
              <w:rPr>
                <w:rFonts w:ascii="NZBasic" w:hAnsi="NZBasic"/>
                <w:sz w:val="28"/>
                <w:szCs w:val="28"/>
              </w:rPr>
            </w:pPr>
            <w:r w:rsidRPr="00090059">
              <w:rPr>
                <w:rFonts w:ascii="NZBasic" w:hAnsi="NZBasic"/>
                <w:sz w:val="28"/>
                <w:szCs w:val="28"/>
              </w:rPr>
              <w:t>31.7.17</w:t>
            </w:r>
          </w:p>
        </w:tc>
        <w:tc>
          <w:tcPr>
            <w:tcW w:w="3519" w:type="dxa"/>
          </w:tcPr>
          <w:p w:rsidR="00090059" w:rsidRDefault="00090059" w:rsidP="00E85E9D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Kody</w:t>
            </w:r>
          </w:p>
        </w:tc>
        <w:tc>
          <w:tcPr>
            <w:tcW w:w="3520" w:type="dxa"/>
          </w:tcPr>
          <w:p w:rsidR="00090059" w:rsidRDefault="00090059" w:rsidP="00E85E9D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 xml:space="preserve">Isla 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3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 w:rsidRPr="00090059">
              <w:rPr>
                <w:rFonts w:ascii="NZBasic" w:hAnsi="NZBasic"/>
                <w:sz w:val="28"/>
                <w:szCs w:val="28"/>
              </w:rPr>
              <w:t>7.8.17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Nathan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Benjamin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4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14.8.17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Olivia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Natalia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5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21.8.17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Josh M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Noah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6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28.8.17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Alexis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Samantha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7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4.9.17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Shad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Josh P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8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11.9.17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Josh W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Ashton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9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18.9.17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Toby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James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E85E9D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10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E85E9D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25.9.17</w:t>
            </w:r>
          </w:p>
        </w:tc>
        <w:tc>
          <w:tcPr>
            <w:tcW w:w="3519" w:type="dxa"/>
          </w:tcPr>
          <w:p w:rsidR="00090059" w:rsidRDefault="00090059" w:rsidP="00E85E9D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Nicholas</w:t>
            </w:r>
          </w:p>
        </w:tc>
        <w:tc>
          <w:tcPr>
            <w:tcW w:w="3520" w:type="dxa"/>
          </w:tcPr>
          <w:p w:rsidR="00090059" w:rsidRDefault="00090059" w:rsidP="00E85E9D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Litong</w:t>
            </w:r>
          </w:p>
        </w:tc>
      </w:tr>
      <w:tr w:rsidR="00090059" w:rsidTr="00090059">
        <w:tc>
          <w:tcPr>
            <w:tcW w:w="9016" w:type="dxa"/>
            <w:gridSpan w:val="4"/>
            <w:shd w:val="clear" w:color="auto" w:fill="A6A6A6" w:themeFill="background1" w:themeFillShade="A6"/>
            <w:vAlign w:val="center"/>
          </w:tcPr>
          <w:p w:rsidR="00090059" w:rsidRPr="004D6725" w:rsidRDefault="00090059" w:rsidP="00E85E9D">
            <w:pPr>
              <w:jc w:val="center"/>
              <w:rPr>
                <w:rFonts w:ascii="Amatic SC" w:hAnsi="Amatic SC" w:cs="Amatic SC"/>
                <w:sz w:val="40"/>
                <w:szCs w:val="40"/>
              </w:rPr>
            </w:pPr>
            <w:r w:rsidRPr="004D6725">
              <w:rPr>
                <w:rFonts w:ascii="Amatic SC" w:hAnsi="Amatic SC" w:cs="Amatic SC"/>
                <w:sz w:val="40"/>
                <w:szCs w:val="40"/>
              </w:rPr>
              <w:t>Term 4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1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16.10.17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Eric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proofErr w:type="spellStart"/>
            <w:r>
              <w:rPr>
                <w:rFonts w:ascii="NZBasic" w:hAnsi="NZBasic"/>
                <w:sz w:val="40"/>
                <w:szCs w:val="40"/>
              </w:rPr>
              <w:t>Sefina</w:t>
            </w:r>
            <w:proofErr w:type="spellEnd"/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2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23.10.17</w:t>
            </w:r>
          </w:p>
        </w:tc>
        <w:tc>
          <w:tcPr>
            <w:tcW w:w="7039" w:type="dxa"/>
            <w:gridSpan w:val="2"/>
            <w:vAlign w:val="center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Labour Day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3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30.10.17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Max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Aiden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4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6.11.17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Daniel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Isla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5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13.11.17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Kody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Benjamin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6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20.11.17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Nathan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Natalia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7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27.11.17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Olivia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Noah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8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4.12.17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Josh M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Samantha</w:t>
            </w:r>
          </w:p>
        </w:tc>
      </w:tr>
      <w:tr w:rsidR="00090059" w:rsidTr="00090059">
        <w:tc>
          <w:tcPr>
            <w:tcW w:w="850" w:type="dxa"/>
            <w:vAlign w:val="center"/>
          </w:tcPr>
          <w:p w:rsidR="00090059" w:rsidRDefault="00090059" w:rsidP="00090059">
            <w:pPr>
              <w:jc w:val="center"/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9</w:t>
            </w:r>
          </w:p>
        </w:tc>
        <w:tc>
          <w:tcPr>
            <w:tcW w:w="1127" w:type="dxa"/>
            <w:vAlign w:val="center"/>
          </w:tcPr>
          <w:p w:rsidR="00090059" w:rsidRPr="00090059" w:rsidRDefault="00090059" w:rsidP="00090059">
            <w:pPr>
              <w:jc w:val="center"/>
              <w:rPr>
                <w:rFonts w:ascii="NZBasic" w:hAnsi="NZBasic"/>
                <w:sz w:val="28"/>
                <w:szCs w:val="28"/>
              </w:rPr>
            </w:pPr>
            <w:r>
              <w:rPr>
                <w:rFonts w:ascii="NZBasic" w:hAnsi="NZBasic"/>
                <w:sz w:val="28"/>
                <w:szCs w:val="28"/>
              </w:rPr>
              <w:t>11.12.17</w:t>
            </w:r>
          </w:p>
        </w:tc>
        <w:tc>
          <w:tcPr>
            <w:tcW w:w="3519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Alexis</w:t>
            </w:r>
          </w:p>
        </w:tc>
        <w:tc>
          <w:tcPr>
            <w:tcW w:w="3520" w:type="dxa"/>
          </w:tcPr>
          <w:p w:rsidR="00090059" w:rsidRDefault="00090059" w:rsidP="00090059">
            <w:pPr>
              <w:rPr>
                <w:rFonts w:ascii="NZBasic" w:hAnsi="NZBasic"/>
                <w:sz w:val="40"/>
                <w:szCs w:val="40"/>
              </w:rPr>
            </w:pPr>
            <w:r>
              <w:rPr>
                <w:rFonts w:ascii="NZBasic" w:hAnsi="NZBasic"/>
                <w:sz w:val="40"/>
                <w:szCs w:val="40"/>
              </w:rPr>
              <w:t>Josh P</w:t>
            </w:r>
          </w:p>
        </w:tc>
      </w:tr>
    </w:tbl>
    <w:p w:rsidR="004D6725" w:rsidRPr="004D6725" w:rsidRDefault="004D6725" w:rsidP="004D6725">
      <w:pPr>
        <w:rPr>
          <w:rFonts w:ascii="NZBasic" w:hAnsi="NZBasic"/>
          <w:sz w:val="40"/>
          <w:szCs w:val="40"/>
        </w:rPr>
      </w:pPr>
    </w:p>
    <w:p w:rsidR="004D6725" w:rsidRDefault="004D6725"/>
    <w:sectPr w:rsidR="004D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Zipp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NZBasic">
    <w:panose1 w:val="00000000000000000000"/>
    <w:charset w:val="00"/>
    <w:family w:val="auto"/>
    <w:pitch w:val="variable"/>
    <w:sig w:usb0="80000007" w:usb1="10000048" w:usb2="00000000" w:usb3="00000000" w:csb0="00000001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5"/>
    <w:rsid w:val="00090059"/>
    <w:rsid w:val="000951B9"/>
    <w:rsid w:val="001B296A"/>
    <w:rsid w:val="00207012"/>
    <w:rsid w:val="003C2346"/>
    <w:rsid w:val="004D6725"/>
    <w:rsid w:val="00775066"/>
    <w:rsid w:val="00E85E9D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61ABF-AA88-49D0-96A9-A1E3C99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Forrest</dc:creator>
  <cp:keywords/>
  <dc:description/>
  <cp:lastModifiedBy>Catherine Forrest</cp:lastModifiedBy>
  <cp:revision>3</cp:revision>
  <dcterms:created xsi:type="dcterms:W3CDTF">2017-07-24T05:13:00Z</dcterms:created>
  <dcterms:modified xsi:type="dcterms:W3CDTF">2017-07-27T01:07:00Z</dcterms:modified>
</cp:coreProperties>
</file>